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t>Test name: verifyLockedOutUserTest</w:t>
        <w:cr/>
        <w:cr/>
        <w:drawing>
          <wp:inline distT="0" distR="0" distB="0" distL="0">
            <wp:extent cx="6350000" cy="3175000"/>
            <wp:docPr id="0" name="Drawing 0" descr="screenshot102940142273982210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screenshot1029401422739822103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1" name="Drawing 1" descr="screenshot711623154507671097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711623154507671097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2" name="Drawing 2" descr="screenshot43189351654353817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431893516543538172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3" name="Drawing 3" descr="screenshot662505730279151456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662505730279151456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4" name="Drawing 4" descr="screenshot546083836082162378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546083836082162378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5" name="Drawing 5" descr="screenshot431381216515369967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431381216515369967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6" name="Drawing 6" descr="screenshot1384068349970961839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1384068349970961839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7" name="Drawing 7" descr="screenshot1439123274169529257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1439123274169529257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8" name="Drawing 8" descr="screenshot132297581426870148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1322975814268701482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9" name="Drawing 9" descr="screenshot1712671350712120287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1712671350712120287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10" name="Drawing 10" descr="screenshot128371803056528526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128371803056528526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11" name="Drawing 11" descr="screenshot1470021200340584397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14700212003405843977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12" name="Drawing 12" descr="screenshot3268973309845090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326897330984509027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13" name="Drawing 13" descr="screenshot139393026517305222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1393930265173052224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14" name="Drawing 14" descr="screenshot106480733816720378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10648073381672037812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15" name="Drawing 15" descr="screenshot116047359261931711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11604735926193171116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16" name="Drawing 16" descr="screenshot94600266097733121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946002660977331210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17" name="Drawing 17" descr="screenshot21856053584797084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218560535847970841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18" name="Drawing 18" descr="screenshot483570687029616737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483570687029616737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19" name="Drawing 19" descr="screenshot168860109623243907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1688601096232439071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20" name="Drawing 20" descr="screenshot59751585454287521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597515854542875214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21" name="Drawing 21" descr="screenshot148104976394452789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1481049763944527892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22" name="Drawing 22" descr="screenshot264211362976676238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2642113629766762384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23" name="Drawing 23" descr="screenshot508371691055071059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508371691055071059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24" name="Drawing 24" descr="screenshot62005617536179503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620056175361795033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25" name="Drawing 25" descr="screenshot608604584105457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6086045841054579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26" name="Drawing 26" descr="screenshot11183970024598483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1118397002459848316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27" name="Drawing 27" descr="screenshot1436090667168621878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14360906671686218787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28" name="Drawing 28" descr="screenshot44814476748565723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448144767485657234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29" name="Drawing 29" descr="screenshot55832896659034967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55832896659034967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30" name="Drawing 30" descr="screenshot148213911417449445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1482139114174494452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31" name="Drawing 31" descr="screenshot75914230963776562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759142309637765624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32" name="Drawing 32" descr="screenshot330669970633996247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330669970633996247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33" name="Drawing 33" descr="screenshot737379382326849569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737379382326849569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34" name="Drawing 34" descr="screenshot513797898293227239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513797898293227239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35" name="Drawing 35" descr="screenshot94134694995808992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9413469499580899243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36" name="Drawing 36" descr="screenshot679153594666395626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679153594666395626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37" name="Drawing 37" descr="screenshot271200315517379149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271200315517379149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38" name="Drawing 38" descr="screenshot266672222141527889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266672222141527889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39" name="Drawing 39" descr="screenshot17639162099790920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176391620997909202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40" name="Drawing 40" descr="screenshot73190102499478649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shot731901024994786492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41" name="Drawing 41" descr="screenshot543569382426680047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shot543569382426680047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filterZtoATest</w:t>
        <w:cr/>
        <w:cr/>
        <w:drawing>
          <wp:inline distT="0" distR="0" distB="0" distL="0">
            <wp:extent cx="6350000" cy="3175000"/>
            <wp:docPr id="42" name="Drawing 42" descr="screenshot481481316229175949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481481316229175949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filterLowToHighTest</w:t>
        <w:cr/>
        <w:cr/>
        <w:drawing>
          <wp:inline distT="0" distR="0" distB="0" distL="0">
            <wp:extent cx="6350000" cy="3175000"/>
            <wp:docPr id="43" name="Drawing 43" descr="screenshot138325394687682603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1383253946876826033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44" name="Drawing 44" descr="screenshot620153913495660357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shot620153913495660357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45" name="Drawing 45" descr="screenshot375498160981351529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shot3754981609813515296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46" name="Drawing 46" descr="screenshot22231639307590273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2223163930759027337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47" name="Drawing 47" descr="screenshot563159552574039906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563159552574039906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48" name="Drawing 48" descr="screenshot42843033009512007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creenshot42843033009512007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49" name="Drawing 49" descr="screenshot521033872611392508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eenshot521033872611392508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50" name="Drawing 50" descr="screenshot183703649664454326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creenshot1837036496644543260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51" name="Drawing 51" descr="screenshot28391520165365058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creenshot283915201653650584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52" name="Drawing 52" descr="screenshot142215395223229379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creenshot1422153952232293794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53" name="Drawing 53" descr="screenshot68888264956862781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creenshot688882649568627813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54" name="Drawing 54" descr="screenshot139999723917510642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creenshot13999972391751064227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55" name="Drawing 55" descr="screenshot1575395645454996507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shot15753956454549965078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56" name="Drawing 56" descr="screenshot155076478811477863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screenshot1550764788114778634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57" name="Drawing 57" descr="screenshot164381610627645673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shot1643816106276456736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58" name="Drawing 58" descr="screenshot430946916044117327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creenshot430946916044117327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59" name="Drawing 59" descr="screenshot18247797100847239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screenshot18247797100847239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60" name="Drawing 60" descr="screenshot1397584100552726876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creenshot1397584100552726876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61" name="Drawing 61" descr="screenshot844515811934563449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creenshot844515811934563449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62" name="Drawing 62" descr="screenshot1501905187611241487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screenshot15019051876112414873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63" name="Drawing 63" descr="screenshot900349989154902116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creenshot900349989154902116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64" name="Drawing 64" descr="screenshot319002160796328296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screenshot319002160796328296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65" name="Drawing 65" descr="screenshot142547578319324534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creenshot1425475783193245345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66" name="Drawing 66" descr="screenshot1079455077028960989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creenshot10794550770289609897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67" name="Drawing 67" descr="screenshot1124415076499780349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creenshot11244150764997803499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68" name="Drawing 68" descr="screenshot104240353325923668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screenshot1042403533259236683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69" name="Drawing 69" descr="screenshot29302094622234899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creenshot293020946222348995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70" name="Drawing 70" descr="screenshot593457762934373568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screenshot593457762934373568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71" name="Drawing 71" descr="screenshot130775354062957982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creenshot1307753540629579821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72" name="Drawing 72" descr="screenshot1327938915642768256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screenshot1327938915642768256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73" name="Drawing 73" descr="screenshot26977720871365975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creenshot2697772087136597527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74" name="Drawing 74" descr="screenshot69459460527185042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screenshot694594605271850425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75" name="Drawing 75" descr="screenshot52249467315216503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creenshot522494673152165035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76" name="Drawing 76" descr="screenshot99550727271156999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screenshot9955072727115699906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77" name="Drawing 77" descr="screenshot984789399800106486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creenshot984789399800106486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78" name="Drawing 78" descr="screenshot101231985385786594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creenshot1012319853857865944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filterZtoATest</w:t>
        <w:cr/>
        <w:cr/>
        <w:drawing>
          <wp:inline distT="0" distR="0" distB="0" distL="0">
            <wp:extent cx="6350000" cy="3175000"/>
            <wp:docPr id="79" name="Drawing 79" descr="screenshot149138162166712150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creenshot1491381621667121502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filterLowToHighTest</w:t>
        <w:cr/>
        <w:cr/>
        <w:drawing>
          <wp:inline distT="0" distR="0" distB="0" distL="0">
            <wp:extent cx="6350000" cy="3175000"/>
            <wp:docPr id="80" name="Drawing 80" descr="screenshot1782792201804007888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creenshot1782792201804007888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81" name="Drawing 81" descr="screenshot829437094208356218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creenshot829437094208356218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82" name="Drawing 82" descr="screenshot102895482832868297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creenshot1028954828328682971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83" name="Drawing 83" descr="screenshot1348264619914631858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creenshot1348264619914631858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84" name="Drawing 84" descr="screenshot171010990338569666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creenshot17101099033856966637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85" name="Drawing 85" descr="screenshot1448910487722505736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screenshot1448910487722505736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86" name="Drawing 86" descr="screenshot130194342468383998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creenshot1301943424683839985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87" name="Drawing 87" descr="screenshot144613319315253026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screenshot1446133193152530260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88" name="Drawing 88" descr="screenshot98351718281572212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creenshot983517182815722126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89" name="Drawing 89" descr="screenshot22273435245603856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screenshot222734352456038563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90" name="Drawing 90" descr="screenshot151543121850427285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screenshot1515431218504272850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91" name="Drawing 91" descr="screenshot182696624250577904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screenshot182696624250577904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92" name="Drawing 92" descr="screenshot1401957494209848988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creenshot1401957494209848988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93" name="Drawing 93" descr="screenshot36635374647222896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screenshot3663537464722289614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94" name="Drawing 94" descr="screenshot135429468583769469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creenshot1354294685837694693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95" name="Drawing 95" descr="screenshot71917100448083074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screenshot7191710044808307455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96" name="Drawing 96" descr="screenshot324540937484125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creenshot3245409374841259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97" name="Drawing 97" descr="screenshot12862433458388366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screenshot1286243345838836664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98" name="Drawing 98" descr="screenshot84244563848143590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screenshot842445638481435903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filterZtoATest</w:t>
        <w:cr/>
        <w:cr/>
        <w:drawing>
          <wp:inline distT="0" distR="0" distB="0" distL="0">
            <wp:extent cx="6350000" cy="3175000"/>
            <wp:docPr id="99" name="Drawing 99" descr="screenshot140709646195146751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screenshot1407096461951467513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filterZtoATest</w:t>
        <w:cr/>
        <w:cr/>
        <w:drawing>
          <wp:inline distT="0" distR="0" distB="0" distL="0">
            <wp:extent cx="6350000" cy="3175000"/>
            <wp:docPr id="100" name="Drawing 100" descr="screenshot77162795698372549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creenshot771627956983725490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filterLowToHighTest</w:t>
        <w:cr/>
        <w:cr/>
        <w:drawing>
          <wp:inline distT="0" distR="0" distB="0" distL="0">
            <wp:extent cx="6350000" cy="3175000"/>
            <wp:docPr id="101" name="Drawing 101" descr="screenshot158475151500798292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screenshot1584751515007982924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filterLowToHighTest</w:t>
        <w:cr/>
        <w:cr/>
        <w:drawing>
          <wp:inline distT="0" distR="0" distB="0" distL="0">
            <wp:extent cx="6350000" cy="3175000"/>
            <wp:docPr id="102" name="Drawing 102" descr="screenshot246196806609227429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creenshot246196806609227429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103" name="Drawing 103" descr="screenshot1030540400885242848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screenshot1030540400885242848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104" name="Drawing 104" descr="screenshot670578601765617357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creenshot670578601765617357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105" name="Drawing 105" descr="screenshot1295375281585579376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screenshot1295375281585579376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106" name="Drawing 106" descr="screenshot163814048394146878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creenshot163814048394146878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107" name="Drawing 107" descr="screenshot598001384295753356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screenshot598001384295753356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108" name="Drawing 108" descr="screenshot63996539841569871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creenshot6399653984156987109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109" name="Drawing 109" descr="screenshot121223732347103028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screenshot1212237323471030289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verifyPerformanceGlitchUserTest</w:t>
        <w:cr/>
        <w:cr/>
        <w:drawing>
          <wp:inline distT="0" distR="0" distB="0" distL="0">
            <wp:extent cx="6350000" cy="3175000"/>
            <wp:docPr id="110" name="Drawing 110" descr="screenshot81162706862405881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creenshot811627068624058814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111" name="Drawing 111" descr="screenshot1626906650065277737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screenshot1626906650065277737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verifyErrorUserTest</w:t>
        <w:cr/>
        <w:cr/>
        <w:drawing>
          <wp:inline distT="0" distR="0" distB="0" distL="0">
            <wp:extent cx="6350000" cy="3175000"/>
            <wp:docPr id="112" name="Drawing 112" descr="screenshot306218242076091429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screenshot306218242076091429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113" name="Drawing 113" descr="screenshot555112563457246508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screenshot555112563457246508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verifyVisualUserTest</w:t>
        <w:cr/>
        <w:cr/>
        <w:drawing>
          <wp:inline distT="0" distR="0" distB="0" distL="0">
            <wp:extent cx="6350000" cy="3175000"/>
            <wp:docPr id="114" name="Drawing 114" descr="screenshot1315167353547117326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screenshot1315167353547117326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115" name="Drawing 115" descr="screenshot15470833416525075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screenshot1547083341652507548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116" name="Drawing 116" descr="screenshot47297517855084025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creenshot472975178550840254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117" name="Drawing 117" descr="screenshot1596342024575955766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screenshot1596342024575955766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verifyLoginWithInvalidUserNameAndPasswordTest</w:t>
        <w:cr/>
        <w:cr/>
        <w:drawing>
          <wp:inline distT="0" distR="0" distB="0" distL="0">
            <wp:extent cx="6350000" cy="3175000"/>
            <wp:docPr id="118" name="Drawing 118" descr="screenshot43710270139676057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creenshot437102701396760572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119" name="Drawing 119" descr="screenshot370544731278707997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creenshot370544731278707997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filterAtoZTest</w:t>
        <w:cr/>
        <w:cr/>
        <w:drawing>
          <wp:inline distT="0" distR="0" distB="0" distL="0">
            <wp:extent cx="6350000" cy="3175000"/>
            <wp:docPr id="120" name="Drawing 120" descr="screenshot81930454337284171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screenshot819304543372841715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filterZtoATest</w:t>
        <w:cr/>
        <w:cr/>
        <w:drawing>
          <wp:inline distT="0" distR="0" distB="0" distL="0">
            <wp:extent cx="6350000" cy="3175000"/>
            <wp:docPr id="121" name="Drawing 121" descr="screenshot914161807655189916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screenshot914161807655189916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filterZtoATest</w:t>
        <w:cr/>
        <w:cr/>
        <w:drawing>
          <wp:inline distT="0" distR="0" distB="0" distL="0">
            <wp:extent cx="6350000" cy="3175000"/>
            <wp:docPr id="122" name="Drawing 122" descr="screenshot85281389716595340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screenshot852813897165953401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filterLowToHighTest</w:t>
        <w:cr/>
        <w:cr/>
        <w:drawing>
          <wp:inline distT="0" distR="0" distB="0" distL="0">
            <wp:extent cx="6350000" cy="3175000"/>
            <wp:docPr id="123" name="Drawing 123" descr="screenshot164872734534621448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screenshot164872734534621448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filterLowToHighTest</w:t>
        <w:cr/>
        <w:cr/>
        <w:drawing>
          <wp:inline distT="0" distR="0" distB="0" distL="0">
            <wp:extent cx="6350000" cy="3175000"/>
            <wp:docPr id="124" name="Drawing 124" descr="screenshot151808235606958241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screenshot1518082356069582411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125" name="Drawing 125" descr="screenshot5925536671600181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screenshot592553667160018164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verifyLoginWithValidUserNameAndPasswordTest</w:t>
        <w:cr/>
        <w:cr/>
        <w:drawing>
          <wp:inline distT="0" distR="0" distB="0" distL="0">
            <wp:extent cx="6350000" cy="3175000"/>
            <wp:docPr id="126" name="Drawing 126" descr="screenshot81370024880166165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screenshot813700248801661651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127" name="Drawing 127" descr="screenshot587238413436536666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creenshot587238413436536666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verifyLockedOutUserTest</w:t>
        <w:cr/>
        <w:cr/>
        <w:drawing>
          <wp:inline distT="0" distR="0" distB="0" distL="0">
            <wp:extent cx="6350000" cy="3175000"/>
            <wp:docPr id="128" name="Drawing 128" descr="screenshot317931791446494478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screenshot317931791446494478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129" name="Drawing 129" descr="screenshot208270697144660028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screenshot208270697144660028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cr/>
        <w:cr/>
        <w:t>Test name: verifyProblemUserTest</w:t>
        <w:cr/>
        <w:cr/>
        <w:drawing>
          <wp:inline distT="0" distR="0" distB="0" distL="0">
            <wp:extent cx="6350000" cy="3175000"/>
            <wp:docPr id="130" name="Drawing 130" descr="screenshot90291703668431425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screenshot902917036684314254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9.jpeg" Type="http://schemas.openxmlformats.org/officeDocument/2006/relationships/image"/><Relationship Id="rId11" Target="media/image10.jpeg" Type="http://schemas.openxmlformats.org/officeDocument/2006/relationships/image"/><Relationship Id="rId12" Target="media/image11.jpeg" Type="http://schemas.openxmlformats.org/officeDocument/2006/relationships/image"/><Relationship Id="rId2" Target="media/image1.jpeg" Type="http://schemas.openxmlformats.org/officeDocument/2006/relationships/image"/><Relationship Id="rId3" Target="media/image2.jpeg" Type="http://schemas.openxmlformats.org/officeDocument/2006/relationships/image"/><Relationship Id="rId4" Target="media/image3.jpeg" Type="http://schemas.openxmlformats.org/officeDocument/2006/relationships/image"/><Relationship Id="rId5" Target="media/image4.jpeg" Type="http://schemas.openxmlformats.org/officeDocument/2006/relationships/image"/><Relationship Id="rId6" Target="media/image5.jpeg" Type="http://schemas.openxmlformats.org/officeDocument/2006/relationships/image"/><Relationship Id="rId7" Target="media/image6.jpeg" Type="http://schemas.openxmlformats.org/officeDocument/2006/relationships/image"/><Relationship Id="rId8" Target="media/image7.jpeg" Type="http://schemas.openxmlformats.org/officeDocument/2006/relationships/image"/><Relationship Id="rId9" Target="media/image8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2024-02-03T10:19:44Z</dcterms:created>
  <dc:creator>Apache POI</dc:creator>
</cp:coreProperties>
</file>